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370EF">
        <w:rPr>
          <w:rFonts w:ascii="Arial" w:eastAsia="Times New Roman" w:hAnsi="Arial" w:cs="Arial"/>
          <w:b/>
          <w:bCs/>
          <w:iCs/>
          <w:color w:val="222222"/>
          <w:sz w:val="24"/>
          <w:szCs w:val="24"/>
        </w:rPr>
        <w:t>Technical Society,</w:t>
      </w:r>
    </w:p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370EF">
        <w:rPr>
          <w:rFonts w:ascii="Arial" w:eastAsia="Times New Roman" w:hAnsi="Arial" w:cs="Arial"/>
          <w:b/>
          <w:bCs/>
          <w:iCs/>
          <w:color w:val="222222"/>
          <w:sz w:val="24"/>
          <w:szCs w:val="24"/>
        </w:rPr>
        <w:t>Department of Biosciences</w:t>
      </w:r>
    </w:p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370EF">
        <w:rPr>
          <w:rFonts w:ascii="Arial" w:eastAsia="Times New Roman" w:hAnsi="Arial" w:cs="Arial"/>
          <w:b/>
          <w:bCs/>
          <w:iCs/>
          <w:color w:val="222222"/>
          <w:sz w:val="24"/>
          <w:szCs w:val="24"/>
        </w:rPr>
        <w:t>Integral University, Lucknow</w:t>
      </w:r>
    </w:p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370EF">
        <w:rPr>
          <w:rFonts w:ascii="Arial" w:eastAsia="Times New Roman" w:hAnsi="Arial" w:cs="Arial"/>
          <w:b/>
          <w:bCs/>
          <w:iCs/>
          <w:color w:val="222222"/>
          <w:sz w:val="24"/>
          <w:szCs w:val="24"/>
        </w:rPr>
        <w:t>Organized</w:t>
      </w:r>
    </w:p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370EF">
        <w:rPr>
          <w:rFonts w:ascii="Arial" w:eastAsia="Times New Roman" w:hAnsi="Arial" w:cs="Arial"/>
          <w:b/>
          <w:bCs/>
          <w:iCs/>
          <w:color w:val="222222"/>
          <w:sz w:val="24"/>
          <w:szCs w:val="24"/>
        </w:rPr>
        <w:t>‘Flash Presentation’</w:t>
      </w:r>
    </w:p>
    <w:p w:rsidR="001F7243" w:rsidRPr="00A370EF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1F7243" w:rsidRPr="001F7243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1F7243" w:rsidRPr="001F7243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1F7243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A Brief Report on ‘Flash Presentation’</w:t>
      </w:r>
    </w:p>
    <w:p w:rsidR="001F7243" w:rsidRPr="001F7243" w:rsidRDefault="001F7243" w:rsidP="001F7243">
      <w:pPr>
        <w:shd w:val="clear" w:color="auto" w:fill="FFFFFF"/>
        <w:spacing w:after="160" w:line="27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Technical Society, Department of Biosciences, Integral University, Lucknow Organized ‘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Flash Presentation’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on FIESTA 2024 on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29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vertAlign w:val="superscript"/>
        </w:rPr>
        <w:t>th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February, 2024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in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Biosciences Departmental Seminar Hall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from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1:30 pm to 3:30 pm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gramStart"/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Our Flash Presentation event wowed with dynamic visuals and captivating material right in the center of creation.</w:t>
      </w:r>
      <w:proofErr w:type="gramEnd"/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symphony of ideas brought to life that skillfully combined innovation and design was presented to attendees. The occasion was a colorful exhibition that inspired everyone in attendance in a way that will never fade. This event encapsulated the essence of innovation, illumination and ignition.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Innovation is the heartbeat of progress. It’s about pushing boundaries, challenging the status quo, and finding solutions in unexpected places. In the ever-evolving landscape of information, insights become our guiding stars. The event was aimed to illuminate the mind with impactful data, compelling visuals, and thought-provoking concepts.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The themes for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Flash Presentation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were: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1. Artificial Intelligence in Biotechnology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2. Precision Medicine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3. Sustainable Biotechnology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4. Biopharmaceutical Innovations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Total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21 students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had registered themselves in the event out of which </w:t>
      </w:r>
      <w:r w:rsid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14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participants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had successfully participated in the event.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7243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The Judges for the event were:</w:t>
      </w:r>
    </w:p>
    <w:p w:rsid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Prof.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Roohi</w:t>
      </w:r>
      <w:proofErr w:type="spellEnd"/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Associate Professor, </w:t>
      </w:r>
    </w:p>
    <w:p w:rsid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Department of Bioengineering</w:t>
      </w:r>
    </w:p>
    <w:p w:rsid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Integral University, Lucknow</w:t>
      </w:r>
    </w:p>
    <w:p w:rsidR="00A370EF" w:rsidRP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A370EF" w:rsidRDefault="001F7243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Dr. Swati Sharma </w:t>
      </w:r>
    </w:p>
    <w:p w:rsidR="00A370EF" w:rsidRDefault="001F7243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Assistant Profe</w:t>
      </w:r>
      <w:r w:rsid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ssor</w:t>
      </w:r>
    </w:p>
    <w:p w:rsidR="001F7243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Department of Biosciences</w:t>
      </w:r>
    </w:p>
    <w:p w:rsid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Department of Bioengineering</w:t>
      </w:r>
    </w:p>
    <w:p w:rsidR="00A370EF" w:rsidRPr="00A370EF" w:rsidRDefault="00A370EF" w:rsidP="00A37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Integral University, Lucknow</w:t>
      </w:r>
    </w:p>
    <w:p w:rsidR="00A370EF" w:rsidRPr="00A370EF" w:rsidRDefault="00A370EF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The Faculty Coordinators for the event were:</w:t>
      </w:r>
    </w:p>
    <w:p w:rsidR="001F7243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Dr.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Durdana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Yasin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(Assistant Professor, Department of Biosciences)</w:t>
      </w:r>
    </w:p>
    <w:p w:rsidR="001F7243" w:rsidRPr="00A370EF" w:rsidRDefault="00A370EF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Dr. Mohsin Vahid Khan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(Assistant Professor, Department of Biosciences) 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The event was successfully coordinated by Students Coordinators: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Yash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Nigam 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(BSc ZBC III Year),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Tahreem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Junaid 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(BSc BT II Year),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Dania Ahmad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(BSc BT I Year),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Danish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Naiyer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(MSc BT I Year)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 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The Winner and Runner-up of the Flash Presentation were awarded with the trophies and certificates and the third position was shared by two students who were awarded with the certificates.   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Awardees of the Flash Presentation were: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Winner -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Adam Ibrahim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Garba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(Pharmacy)</w:t>
      </w:r>
    </w:p>
    <w:p w:rsidR="001F7243" w:rsidRPr="00A370EF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Runner-Up - 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Samiya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Zehra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Ansari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(BSc Biotechnology I Year)</w:t>
      </w:r>
    </w:p>
    <w:p w:rsidR="001F7243" w:rsidRDefault="001F7243" w:rsidP="00A370E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rd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Position - </w:t>
      </w:r>
      <w:proofErr w:type="spellStart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Saumya</w:t>
      </w:r>
      <w:proofErr w:type="spell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Singh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(BSc Life Science II Year) and </w:t>
      </w:r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Mohd.</w:t>
      </w:r>
      <w:proofErr w:type="gramEnd"/>
      <w:r w:rsidRPr="00A370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Ahmad Khan</w:t>
      </w:r>
      <w:r w:rsidRPr="00A370EF">
        <w:rPr>
          <w:rFonts w:ascii="Times New Roman" w:eastAsia="Times New Roman" w:hAnsi="Times New Roman" w:cs="Times New Roman"/>
          <w:color w:val="222222"/>
          <w:sz w:val="24"/>
          <w:szCs w:val="24"/>
        </w:rPr>
        <w:t> (BSc Biotechnology II Year)</w:t>
      </w:r>
    </w:p>
    <w:p w:rsidR="00A370EF" w:rsidRPr="00A370EF" w:rsidRDefault="00A370EF" w:rsidP="00A370E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5364479" cy="4023360"/>
            <wp:effectExtent l="0" t="0" r="8255" b="0"/>
            <wp:docPr id="7" name="Picture 7" descr="F:\3 INTEGRAL UNIVERSITY NON ACADEMIC\.........Criteria 5 Event organized\Fiesta  Flash Presentation 23-24\20240229_2071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 INTEGRAL UNIVERSITY NON ACADEMIC\.........Criteria 5 Event organized\Fiesta  Flash Presentation 23-24\20240229_2071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67" cy="40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84" w:rsidRDefault="00A370EF" w:rsidP="00A370E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 wp14:anchorId="7248F54D" wp14:editId="73F77E49">
            <wp:extent cx="3108960" cy="2331721"/>
            <wp:effectExtent l="0" t="0" r="0" b="0"/>
            <wp:docPr id="6" name="Picture 6" descr="F:\3 INTEGRAL UNIVERSITY NON ACADEMIC\.........Criteria 5 Event organized\Fiesta  Flash Presentation 23-24\20240229_3175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INTEGRAL UNIVERSITY NON ACADEMIC\.........Criteria 5 Event organized\Fiesta  Flash Presentation 23-24\20240229_3175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83" cy="23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84" w:rsidRDefault="00054084" w:rsidP="00A370E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319E13C" wp14:editId="52E2807B">
            <wp:extent cx="3132814" cy="3996854"/>
            <wp:effectExtent l="0" t="0" r="0" b="3810"/>
            <wp:docPr id="5" name="Picture 5" descr="F:\3 INTEGRAL UNIVERSITY NON ACADEMIC\.........Criteria 5 Event organized\Fiesta  Flash Presentation 23-24\20240229_2003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INTEGRAL UNIVERSITY NON ACADEMIC\.........Criteria 5 Event organized\Fiesta  Flash Presentation 23-24\20240229_2003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71" cy="40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84" w:rsidRDefault="00A370EF" w:rsidP="00A370E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 wp14:anchorId="07D88271" wp14:editId="1810EFF0">
            <wp:extent cx="3041375" cy="4055165"/>
            <wp:effectExtent l="0" t="0" r="6985" b="2540"/>
            <wp:docPr id="4" name="Picture 4" descr="F:\3 INTEGRAL UNIVERSITY NON ACADEMIC\.........Criteria 5 Event organized\Fiesta  Flash Presentation 23-24\20240229_1595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 INTEGRAL UNIVERSITY NON ACADEMIC\.........Criteria 5 Event organized\Fiesta  Flash Presentation 23-24\20240229_1595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51" cy="40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43" w:rsidRDefault="00A370EF" w:rsidP="00A370E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30E1353" wp14:editId="5E0830D7">
            <wp:extent cx="4171785" cy="3128839"/>
            <wp:effectExtent l="0" t="0" r="635" b="0"/>
            <wp:docPr id="3" name="Picture 3" descr="F:\3 INTEGRAL UNIVERSITY NON ACADEMIC\.........Criteria 5 Event organized\Fiesta  Flash Presentation 23-24\20240229_1591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INTEGRAL UNIVERSITY NON ACADEMIC\.........Criteria 5 Event organized\Fiesta  Flash Presentation 23-24\20240229_1591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01" cy="312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EF" w:rsidRPr="00A370EF" w:rsidRDefault="00A370EF" w:rsidP="00054084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4476585" cy="3357439"/>
            <wp:effectExtent l="0" t="0" r="635" b="0"/>
            <wp:docPr id="2" name="Picture 2" descr="F:\3 INTEGRAL UNIVERSITY NON ACADEMIC\.........Criteria 5 Event organized\Fiesta  Flash Presentation 23-24\20240229_1563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INTEGRAL UNIVERSITY NON ACADEMIC\.........Criteria 5 Event organized\Fiesta  Flash Presentation 23-24\20240229_1563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92" cy="3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38" w:rsidRPr="00A370EF" w:rsidRDefault="00A370EF" w:rsidP="00054084">
      <w:pPr>
        <w:spacing w:after="0" w:line="48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152446" cy="3864335"/>
            <wp:effectExtent l="0" t="0" r="0" b="3175"/>
            <wp:docPr id="1" name="Picture 1" descr="F:\3 INTEGRAL UNIVERSITY NON ACADEMIC\.........Criteria 5 Event organized\Fiesta  Flash Presentation 23-24\20240229_3340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INTEGRAL UNIVERSITY NON ACADEMIC\.........Criteria 5 Event organized\Fiesta  Flash Presentation 23-24\20240229_3340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02" cy="38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5D38" w:rsidRPr="00A370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FD"/>
    <w:rsid w:val="00054084"/>
    <w:rsid w:val="00072DF2"/>
    <w:rsid w:val="000829FD"/>
    <w:rsid w:val="001F7243"/>
    <w:rsid w:val="002653FC"/>
    <w:rsid w:val="00443FEC"/>
    <w:rsid w:val="004D7A13"/>
    <w:rsid w:val="00515D38"/>
    <w:rsid w:val="006A44EA"/>
    <w:rsid w:val="00A370EF"/>
    <w:rsid w:val="00C45B14"/>
    <w:rsid w:val="00F9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ak22</dc:creator>
  <cp:keywords/>
  <dc:description/>
  <cp:lastModifiedBy>ak22</cp:lastModifiedBy>
  <cp:revision>15</cp:revision>
  <dcterms:created xsi:type="dcterms:W3CDTF">2024-03-04T03:38:00Z</dcterms:created>
  <dcterms:modified xsi:type="dcterms:W3CDTF">2024-04-01T03:57:00Z</dcterms:modified>
</cp:coreProperties>
</file>